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CD69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D86D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C1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E4B1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C19E3"/>
    <w:rsid w:val="002B0318"/>
    <w:rsid w:val="002D2882"/>
    <w:rsid w:val="002E4B1D"/>
    <w:rsid w:val="00342489"/>
    <w:rsid w:val="003D1E31"/>
    <w:rsid w:val="003E7718"/>
    <w:rsid w:val="00406108"/>
    <w:rsid w:val="004750F4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CD69B6"/>
    <w:rsid w:val="00D3144C"/>
    <w:rsid w:val="00D86D7F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C1D1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2020-09-15T07:04:00Z</dcterms:modified>
</cp:coreProperties>
</file>